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C46" w:rsidRPr="00486C46" w:rsidRDefault="00486C46">
      <w:bookmarkStart w:id="0" w:name="_GoBack"/>
      <w:bookmarkEnd w:id="0"/>
      <w:r>
        <w:rPr>
          <w:b/>
          <w:sz w:val="28"/>
          <w:szCs w:val="28"/>
        </w:rPr>
        <w:t xml:space="preserve">                                                                                          </w:t>
      </w:r>
      <w:r>
        <w:rPr>
          <w:sz w:val="28"/>
          <w:szCs w:val="28"/>
        </w:rPr>
        <w:t xml:space="preserve">    </w:t>
      </w:r>
    </w:p>
    <w:p w:rsidR="00B433A7" w:rsidRPr="004E0105" w:rsidRDefault="00C96890">
      <w:r>
        <w:rPr>
          <w:b/>
          <w:sz w:val="28"/>
          <w:szCs w:val="28"/>
        </w:rPr>
        <w:t>Organigramm Anlagenbetrieb LMBV mbH</w:t>
      </w:r>
      <w:r w:rsidR="0014749A">
        <w:rPr>
          <w:noProof/>
          <w:lang w:eastAsia="de-DE"/>
        </w:rPr>
        <w:drawing>
          <wp:inline distT="0" distB="0" distL="0" distR="0">
            <wp:extent cx="6243728" cy="3157268"/>
            <wp:effectExtent l="0" t="0" r="0" b="0"/>
            <wp:docPr id="3" name="Diagram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C96890" w:rsidRDefault="00C96890"/>
    <w:p w:rsidR="00C96890" w:rsidRDefault="00C96890" w:rsidP="00C96890"/>
    <w:p w:rsidR="00DE2A56" w:rsidRPr="00C96890" w:rsidRDefault="00C96890" w:rsidP="00C96890">
      <w:pPr>
        <w:tabs>
          <w:tab w:val="left" w:pos="1494"/>
        </w:tabs>
      </w:pPr>
      <w:r>
        <w:tab/>
      </w:r>
    </w:p>
    <w:sectPr w:rsidR="00DE2A56" w:rsidRPr="00C96890" w:rsidSect="00DE2A56">
      <w:headerReference w:type="default" r:id="rId13"/>
      <w:pgSz w:w="11906" w:h="16838"/>
      <w:pgMar w:top="1417" w:right="1417" w:bottom="1134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EFC" w:rsidRDefault="00312EFC" w:rsidP="009D4CC0">
      <w:pPr>
        <w:spacing w:after="0" w:line="240" w:lineRule="auto"/>
      </w:pPr>
      <w:r>
        <w:separator/>
      </w:r>
    </w:p>
  </w:endnote>
  <w:endnote w:type="continuationSeparator" w:id="0">
    <w:p w:rsidR="00312EFC" w:rsidRDefault="00312EFC" w:rsidP="009D4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EFC" w:rsidRDefault="00312EFC" w:rsidP="009D4CC0">
      <w:pPr>
        <w:spacing w:after="0" w:line="240" w:lineRule="auto"/>
      </w:pPr>
      <w:r>
        <w:separator/>
      </w:r>
    </w:p>
  </w:footnote>
  <w:footnote w:type="continuationSeparator" w:id="0">
    <w:p w:rsidR="00312EFC" w:rsidRDefault="00312EFC" w:rsidP="009D4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C46" w:rsidRDefault="00486C46">
    <w:pPr>
      <w:pStyle w:val="Kopfzeile"/>
    </w:pPr>
    <w:r>
      <w:t>Betriebs</w:t>
    </w:r>
    <w:r w:rsidR="00EA58C6">
      <w:t>vorschrift und Wartungsplan</w:t>
    </w:r>
    <w:r>
      <w:t xml:space="preserve"> zum Betreiben </w:t>
    </w:r>
    <w:r w:rsidR="00261004">
      <w:t xml:space="preserve">der </w:t>
    </w:r>
    <w:r w:rsidR="00261004" w:rsidRPr="00261004">
      <w:rPr>
        <w:color w:val="FF0000"/>
      </w:rPr>
      <w:t>technischen Anlage der LMBV XYZ</w:t>
    </w:r>
    <w:r w:rsidR="000D2730">
      <w:t xml:space="preserve">   </w:t>
    </w:r>
    <w:r w:rsidR="00C92366">
      <w:t xml:space="preserve">                 Anlage 2.</w:t>
    </w:r>
    <w:r w:rsidR="00C96890">
      <w:t>1</w:t>
    </w:r>
    <w:r w:rsidR="00C92366">
      <w:t>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4CC0"/>
    <w:rsid w:val="000148C1"/>
    <w:rsid w:val="000A7A0C"/>
    <w:rsid w:val="000D2730"/>
    <w:rsid w:val="0014749A"/>
    <w:rsid w:val="00232C9E"/>
    <w:rsid w:val="00261004"/>
    <w:rsid w:val="00312EFC"/>
    <w:rsid w:val="00486C46"/>
    <w:rsid w:val="004E0105"/>
    <w:rsid w:val="00526B61"/>
    <w:rsid w:val="005F6F89"/>
    <w:rsid w:val="006669C2"/>
    <w:rsid w:val="00702F99"/>
    <w:rsid w:val="007B46A1"/>
    <w:rsid w:val="0084225C"/>
    <w:rsid w:val="00896EF2"/>
    <w:rsid w:val="008D15AF"/>
    <w:rsid w:val="0091106C"/>
    <w:rsid w:val="009D4CC0"/>
    <w:rsid w:val="00AA4AAE"/>
    <w:rsid w:val="00B433A7"/>
    <w:rsid w:val="00BA40FB"/>
    <w:rsid w:val="00C92366"/>
    <w:rsid w:val="00C96890"/>
    <w:rsid w:val="00DE2A56"/>
    <w:rsid w:val="00E516A6"/>
    <w:rsid w:val="00E641A1"/>
    <w:rsid w:val="00E7241C"/>
    <w:rsid w:val="00EA58C6"/>
    <w:rsid w:val="00F74583"/>
    <w:rsid w:val="00FE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433A7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D4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D4CC0"/>
  </w:style>
  <w:style w:type="paragraph" w:styleId="Fuzeile">
    <w:name w:val="footer"/>
    <w:basedOn w:val="Standard"/>
    <w:link w:val="FuzeileZchn"/>
    <w:uiPriority w:val="99"/>
    <w:unhideWhenUsed/>
    <w:rsid w:val="009D4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D4CC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D4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D4C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3CA4698-342B-4DEE-82DF-1F330995CF89}" type="doc">
      <dgm:prSet loTypeId="urn:microsoft.com/office/officeart/2005/8/layout/hierarchy6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de-DE"/>
        </a:p>
      </dgm:t>
    </dgm:pt>
    <dgm:pt modelId="{1FF96DAE-FEDF-4C30-A4F9-0FF1FE3A2C6C}">
      <dgm:prSet phldrT="[Text]"/>
      <dgm:spPr/>
      <dgm:t>
        <a:bodyPr/>
        <a:lstStyle/>
        <a:p>
          <a:r>
            <a:rPr lang="de-DE"/>
            <a:t>Abteilung VS2</a:t>
          </a:r>
        </a:p>
      </dgm:t>
    </dgm:pt>
    <dgm:pt modelId="{4A8CF107-A109-43AF-BE9D-471D6D87E4A1}" type="parTrans" cxnId="{AE8888A9-68BE-4D2D-A2CB-B172F37C8F84}">
      <dgm:prSet/>
      <dgm:spPr/>
      <dgm:t>
        <a:bodyPr/>
        <a:lstStyle/>
        <a:p>
          <a:endParaRPr lang="de-DE"/>
        </a:p>
      </dgm:t>
    </dgm:pt>
    <dgm:pt modelId="{6923DDAE-A599-4CC0-A9B8-E4578575DCB8}" type="sibTrans" cxnId="{AE8888A9-68BE-4D2D-A2CB-B172F37C8F84}">
      <dgm:prSet/>
      <dgm:spPr/>
      <dgm:t>
        <a:bodyPr/>
        <a:lstStyle/>
        <a:p>
          <a:endParaRPr lang="de-DE"/>
        </a:p>
      </dgm:t>
    </dgm:pt>
    <dgm:pt modelId="{15DBEFC6-9540-479B-80A3-F9FC4CCF802C}">
      <dgm:prSet phldrT="[Text]"/>
      <dgm:spPr/>
      <dgm:t>
        <a:bodyPr/>
        <a:lstStyle/>
        <a:p>
          <a:r>
            <a:rPr lang="de-DE"/>
            <a:t>Projektleiter Brandenburg Süd</a:t>
          </a:r>
        </a:p>
      </dgm:t>
    </dgm:pt>
    <dgm:pt modelId="{EAF94C36-421F-4D45-90C4-4A7668A91E30}" type="parTrans" cxnId="{34755D59-5FC5-4051-A93E-5261BA7D638A}">
      <dgm:prSet/>
      <dgm:spPr/>
      <dgm:t>
        <a:bodyPr/>
        <a:lstStyle/>
        <a:p>
          <a:endParaRPr lang="de-DE"/>
        </a:p>
      </dgm:t>
    </dgm:pt>
    <dgm:pt modelId="{DBD59A0E-A9C6-4865-9260-454351ADEB47}" type="sibTrans" cxnId="{34755D59-5FC5-4051-A93E-5261BA7D638A}">
      <dgm:prSet/>
      <dgm:spPr/>
      <dgm:t>
        <a:bodyPr/>
        <a:lstStyle/>
        <a:p>
          <a:endParaRPr lang="de-DE"/>
        </a:p>
      </dgm:t>
    </dgm:pt>
    <dgm:pt modelId="{BAFF426E-7DCA-40C4-96D0-8AD777095E53}">
      <dgm:prSet phldrT="[Text]"/>
      <dgm:spPr/>
      <dgm:t>
        <a:bodyPr/>
        <a:lstStyle/>
        <a:p>
          <a:r>
            <a:rPr lang="de-DE"/>
            <a:t>Betreiber Doppelschütz- Wehranlage</a:t>
          </a:r>
        </a:p>
      </dgm:t>
    </dgm:pt>
    <dgm:pt modelId="{41855841-9F6F-4F80-AA58-883EDC0B0621}" type="parTrans" cxnId="{B0776B66-E14A-4627-9182-7C4BC6EF767F}">
      <dgm:prSet/>
      <dgm:spPr/>
      <dgm:t>
        <a:bodyPr/>
        <a:lstStyle/>
        <a:p>
          <a:endParaRPr lang="de-DE"/>
        </a:p>
      </dgm:t>
    </dgm:pt>
    <dgm:pt modelId="{A18AEA22-EE02-42CA-9411-BC88F9D50A3B}" type="sibTrans" cxnId="{B0776B66-E14A-4627-9182-7C4BC6EF767F}">
      <dgm:prSet/>
      <dgm:spPr/>
      <dgm:t>
        <a:bodyPr/>
        <a:lstStyle/>
        <a:p>
          <a:endParaRPr lang="de-DE"/>
        </a:p>
      </dgm:t>
    </dgm:pt>
    <dgm:pt modelId="{153764D4-6B52-49CD-B212-E7054D3C88B2}">
      <dgm:prSet phldrT="[Text]"/>
      <dgm:spPr/>
      <dgm:t>
        <a:bodyPr/>
        <a:lstStyle/>
        <a:p>
          <a:r>
            <a:rPr lang="de-DE"/>
            <a:t>Projektleiter XY</a:t>
          </a:r>
        </a:p>
      </dgm:t>
    </dgm:pt>
    <dgm:pt modelId="{1E3A3141-6C87-46F2-B0B8-8907A0571F18}" type="parTrans" cxnId="{FB8CBA80-0A72-41FD-B64E-EFC5FF310B96}">
      <dgm:prSet/>
      <dgm:spPr/>
      <dgm:t>
        <a:bodyPr/>
        <a:lstStyle/>
        <a:p>
          <a:endParaRPr lang="de-DE"/>
        </a:p>
      </dgm:t>
    </dgm:pt>
    <dgm:pt modelId="{91578825-A528-45D7-8FCB-E40C8B82A2B4}" type="sibTrans" cxnId="{FB8CBA80-0A72-41FD-B64E-EFC5FF310B96}">
      <dgm:prSet/>
      <dgm:spPr/>
      <dgm:t>
        <a:bodyPr/>
        <a:lstStyle/>
        <a:p>
          <a:endParaRPr lang="de-DE"/>
        </a:p>
      </dgm:t>
    </dgm:pt>
    <dgm:pt modelId="{65ACEC58-FC4F-40D2-8443-509102B8A679}">
      <dgm:prSet phldrT="[Text]" phldr="1"/>
      <dgm:spPr/>
      <dgm:t>
        <a:bodyPr/>
        <a:lstStyle/>
        <a:p>
          <a:endParaRPr lang="de-DE"/>
        </a:p>
      </dgm:t>
    </dgm:pt>
    <dgm:pt modelId="{26828DCD-B259-45A4-9250-31C0F9A966AF}" type="parTrans" cxnId="{388E8290-509D-4809-B29C-CAEFD07ED4F9}">
      <dgm:prSet/>
      <dgm:spPr/>
      <dgm:t>
        <a:bodyPr/>
        <a:lstStyle/>
        <a:p>
          <a:endParaRPr lang="de-DE"/>
        </a:p>
      </dgm:t>
    </dgm:pt>
    <dgm:pt modelId="{D02264FF-5B06-4A67-907E-EE654D55362A}" type="sibTrans" cxnId="{388E8290-509D-4809-B29C-CAEFD07ED4F9}">
      <dgm:prSet/>
      <dgm:spPr/>
      <dgm:t>
        <a:bodyPr/>
        <a:lstStyle/>
        <a:p>
          <a:endParaRPr lang="de-DE"/>
        </a:p>
      </dgm:t>
    </dgm:pt>
    <dgm:pt modelId="{00F2B853-9036-4F42-8E85-4D9D1AD4B5C3}">
      <dgm:prSet phldrT="[Text]"/>
      <dgm:spPr/>
      <dgm:t>
        <a:bodyPr/>
        <a:lstStyle/>
        <a:p>
          <a:r>
            <a:rPr lang="de-DE"/>
            <a:t>Verantwortliche Führungsebene</a:t>
          </a:r>
        </a:p>
      </dgm:t>
    </dgm:pt>
    <dgm:pt modelId="{726F3F7B-A3A3-4265-8628-D63B7D78F8BE}" type="parTrans" cxnId="{D1155999-16C7-460A-9E13-91507A9173F1}">
      <dgm:prSet/>
      <dgm:spPr/>
      <dgm:t>
        <a:bodyPr/>
        <a:lstStyle/>
        <a:p>
          <a:endParaRPr lang="de-DE"/>
        </a:p>
      </dgm:t>
    </dgm:pt>
    <dgm:pt modelId="{52D951EE-BF40-401E-8CC9-AEF17F90E0F9}" type="sibTrans" cxnId="{D1155999-16C7-460A-9E13-91507A9173F1}">
      <dgm:prSet/>
      <dgm:spPr/>
      <dgm:t>
        <a:bodyPr/>
        <a:lstStyle/>
        <a:p>
          <a:endParaRPr lang="de-DE"/>
        </a:p>
      </dgm:t>
    </dgm:pt>
    <dgm:pt modelId="{ADE2F302-9745-4E18-A1D4-5C82769C782D}">
      <dgm:prSet phldrT="[Text]"/>
      <dgm:spPr/>
      <dgm:t>
        <a:bodyPr/>
        <a:lstStyle/>
        <a:p>
          <a:r>
            <a:rPr lang="de-DE"/>
            <a:t>Projektbezogen Führungsebene</a:t>
          </a:r>
        </a:p>
      </dgm:t>
    </dgm:pt>
    <dgm:pt modelId="{7A8233EB-AB2C-40FD-96B7-C22EC2AD332E}" type="parTrans" cxnId="{D338E29B-1C0B-4EC2-ABAE-FAFDDD03F2B4}">
      <dgm:prSet/>
      <dgm:spPr/>
      <dgm:t>
        <a:bodyPr/>
        <a:lstStyle/>
        <a:p>
          <a:endParaRPr lang="de-DE"/>
        </a:p>
      </dgm:t>
    </dgm:pt>
    <dgm:pt modelId="{3BE3490F-9933-4CC5-84C9-2033A0B4F9C3}" type="sibTrans" cxnId="{D338E29B-1C0B-4EC2-ABAE-FAFDDD03F2B4}">
      <dgm:prSet/>
      <dgm:spPr/>
      <dgm:t>
        <a:bodyPr/>
        <a:lstStyle/>
        <a:p>
          <a:endParaRPr lang="de-DE"/>
        </a:p>
      </dgm:t>
    </dgm:pt>
    <dgm:pt modelId="{4C1DEC76-2A4C-410C-A9D4-15ACF8ACD658}">
      <dgm:prSet phldrT="[Text]"/>
      <dgm:spPr/>
      <dgm:t>
        <a:bodyPr/>
        <a:lstStyle/>
        <a:p>
          <a:r>
            <a:rPr lang="de-DE"/>
            <a:t>Dienstleister</a:t>
          </a:r>
        </a:p>
      </dgm:t>
    </dgm:pt>
    <dgm:pt modelId="{AB8A6F38-EF3B-4F6A-B266-4C85B1D80359}" type="parTrans" cxnId="{74BE9F90-8F13-4D48-BE2E-26072A405D79}">
      <dgm:prSet/>
      <dgm:spPr/>
      <dgm:t>
        <a:bodyPr/>
        <a:lstStyle/>
        <a:p>
          <a:endParaRPr lang="de-DE"/>
        </a:p>
      </dgm:t>
    </dgm:pt>
    <dgm:pt modelId="{94A9ABE4-BEE9-4491-9BB0-EC89DDE118FF}" type="sibTrans" cxnId="{74BE9F90-8F13-4D48-BE2E-26072A405D79}">
      <dgm:prSet/>
      <dgm:spPr/>
      <dgm:t>
        <a:bodyPr/>
        <a:lstStyle/>
        <a:p>
          <a:endParaRPr lang="de-DE"/>
        </a:p>
      </dgm:t>
    </dgm:pt>
    <dgm:pt modelId="{EFECB28B-C86A-4E61-A1DE-2541B3326275}">
      <dgm:prSet phldrT="[Text]"/>
      <dgm:spPr/>
      <dgm:t>
        <a:bodyPr/>
        <a:lstStyle/>
        <a:p>
          <a:r>
            <a:rPr lang="de-DE"/>
            <a:t>[Text]</a:t>
          </a:r>
        </a:p>
      </dgm:t>
    </dgm:pt>
    <dgm:pt modelId="{AB6E433A-AEE0-48DD-BAD1-D19B3195FA39}" type="parTrans" cxnId="{982873FE-6BDC-4997-9E51-7005651720F8}">
      <dgm:prSet/>
      <dgm:spPr/>
      <dgm:t>
        <a:bodyPr/>
        <a:lstStyle/>
        <a:p>
          <a:endParaRPr lang="de-DE"/>
        </a:p>
      </dgm:t>
    </dgm:pt>
    <dgm:pt modelId="{01524418-5E8B-4DAF-AD73-FCE4C7BEDF2A}" type="sibTrans" cxnId="{982873FE-6BDC-4997-9E51-7005651720F8}">
      <dgm:prSet/>
      <dgm:spPr/>
      <dgm:t>
        <a:bodyPr/>
        <a:lstStyle/>
        <a:p>
          <a:endParaRPr lang="de-DE"/>
        </a:p>
      </dgm:t>
    </dgm:pt>
    <dgm:pt modelId="{33FF3F2B-95DF-4FD7-9BAA-A2F55A82A6AF}" type="pres">
      <dgm:prSet presAssocID="{13CA4698-342B-4DEE-82DF-1F330995CF8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de-DE"/>
        </a:p>
      </dgm:t>
    </dgm:pt>
    <dgm:pt modelId="{F524C4E4-D041-4B4C-9A88-23560BD9A0B0}" type="pres">
      <dgm:prSet presAssocID="{13CA4698-342B-4DEE-82DF-1F330995CF89}" presName="hierFlow" presStyleCnt="0"/>
      <dgm:spPr/>
    </dgm:pt>
    <dgm:pt modelId="{4AA9B89E-8E6B-4F8E-A9B3-AE1EF9D1E712}" type="pres">
      <dgm:prSet presAssocID="{13CA4698-342B-4DEE-82DF-1F330995CF89}" presName="firstBuf" presStyleCnt="0"/>
      <dgm:spPr/>
    </dgm:pt>
    <dgm:pt modelId="{F8884A44-C9CF-4537-874A-BFA7B23C4A39}" type="pres">
      <dgm:prSet presAssocID="{13CA4698-342B-4DEE-82DF-1F330995CF8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DCC9088C-8022-4D0F-AB03-FBF1F03129B0}" type="pres">
      <dgm:prSet presAssocID="{1FF96DAE-FEDF-4C30-A4F9-0FF1FE3A2C6C}" presName="Name14" presStyleCnt="0"/>
      <dgm:spPr/>
    </dgm:pt>
    <dgm:pt modelId="{774A9F0D-E2C8-4C67-88B9-AC9F5A91A299}" type="pres">
      <dgm:prSet presAssocID="{1FF96DAE-FEDF-4C30-A4F9-0FF1FE3A2C6C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de-DE"/>
        </a:p>
      </dgm:t>
    </dgm:pt>
    <dgm:pt modelId="{8B78D9E6-EE28-4ED7-A54E-280F3CB3B3BD}" type="pres">
      <dgm:prSet presAssocID="{1FF96DAE-FEDF-4C30-A4F9-0FF1FE3A2C6C}" presName="hierChild2" presStyleCnt="0"/>
      <dgm:spPr/>
    </dgm:pt>
    <dgm:pt modelId="{F1A766CE-5C7A-4F8F-B979-0A0D85DA3944}" type="pres">
      <dgm:prSet presAssocID="{EAF94C36-421F-4D45-90C4-4A7668A91E30}" presName="Name19" presStyleLbl="parChTrans1D2" presStyleIdx="0" presStyleCnt="2"/>
      <dgm:spPr/>
      <dgm:t>
        <a:bodyPr/>
        <a:lstStyle/>
        <a:p>
          <a:endParaRPr lang="de-DE"/>
        </a:p>
      </dgm:t>
    </dgm:pt>
    <dgm:pt modelId="{60E574D5-10B0-4392-AFBD-B11AC9C27DBA}" type="pres">
      <dgm:prSet presAssocID="{15DBEFC6-9540-479B-80A3-F9FC4CCF802C}" presName="Name21" presStyleCnt="0"/>
      <dgm:spPr/>
    </dgm:pt>
    <dgm:pt modelId="{CB5BC647-D48E-41ED-87E9-E9B53436C3F9}" type="pres">
      <dgm:prSet presAssocID="{15DBEFC6-9540-479B-80A3-F9FC4CCF802C}" presName="level2Shape" presStyleLbl="node2" presStyleIdx="0" presStyleCnt="2"/>
      <dgm:spPr/>
      <dgm:t>
        <a:bodyPr/>
        <a:lstStyle/>
        <a:p>
          <a:endParaRPr lang="de-DE"/>
        </a:p>
      </dgm:t>
    </dgm:pt>
    <dgm:pt modelId="{36F935C5-2057-40DE-95B6-4FE58CAAEB46}" type="pres">
      <dgm:prSet presAssocID="{15DBEFC6-9540-479B-80A3-F9FC4CCF802C}" presName="hierChild3" presStyleCnt="0"/>
      <dgm:spPr/>
    </dgm:pt>
    <dgm:pt modelId="{D1EF1F31-410E-4BA3-A675-5356958B2E2E}" type="pres">
      <dgm:prSet presAssocID="{41855841-9F6F-4F80-AA58-883EDC0B0621}" presName="Name19" presStyleLbl="parChTrans1D3" presStyleIdx="0" presStyleCnt="3"/>
      <dgm:spPr/>
      <dgm:t>
        <a:bodyPr/>
        <a:lstStyle/>
        <a:p>
          <a:endParaRPr lang="de-DE"/>
        </a:p>
      </dgm:t>
    </dgm:pt>
    <dgm:pt modelId="{7E91EEC7-12FA-4302-92B2-6401411070CC}" type="pres">
      <dgm:prSet presAssocID="{BAFF426E-7DCA-40C4-96D0-8AD777095E53}" presName="Name21" presStyleCnt="0"/>
      <dgm:spPr/>
    </dgm:pt>
    <dgm:pt modelId="{1DC38940-7B31-429B-B0E4-373BB7C5E5A1}" type="pres">
      <dgm:prSet presAssocID="{BAFF426E-7DCA-40C4-96D0-8AD777095E53}" presName="level2Shape" presStyleLbl="node3" presStyleIdx="0" presStyleCnt="3"/>
      <dgm:spPr/>
      <dgm:t>
        <a:bodyPr/>
        <a:lstStyle/>
        <a:p>
          <a:endParaRPr lang="de-DE"/>
        </a:p>
      </dgm:t>
    </dgm:pt>
    <dgm:pt modelId="{72EF3513-9025-4703-B26E-C9969AB499CF}" type="pres">
      <dgm:prSet presAssocID="{BAFF426E-7DCA-40C4-96D0-8AD777095E53}" presName="hierChild3" presStyleCnt="0"/>
      <dgm:spPr/>
    </dgm:pt>
    <dgm:pt modelId="{5F7DDA0D-291A-49E4-81E7-190DDA5A3271}" type="pres">
      <dgm:prSet presAssocID="{AB6E433A-AEE0-48DD-BAD1-D19B3195FA39}" presName="Name19" presStyleLbl="parChTrans1D3" presStyleIdx="1" presStyleCnt="3"/>
      <dgm:spPr/>
      <dgm:t>
        <a:bodyPr/>
        <a:lstStyle/>
        <a:p>
          <a:endParaRPr lang="de-DE"/>
        </a:p>
      </dgm:t>
    </dgm:pt>
    <dgm:pt modelId="{26D39A1B-D7E8-4DC8-A37F-CD4AC1CB9911}" type="pres">
      <dgm:prSet presAssocID="{EFECB28B-C86A-4E61-A1DE-2541B3326275}" presName="Name21" presStyleCnt="0"/>
      <dgm:spPr/>
    </dgm:pt>
    <dgm:pt modelId="{D3CCEE98-106B-4ECA-B114-8EB0E9C7A10E}" type="pres">
      <dgm:prSet presAssocID="{EFECB28B-C86A-4E61-A1DE-2541B3326275}" presName="level2Shape" presStyleLbl="node3" presStyleIdx="1" presStyleCnt="3"/>
      <dgm:spPr/>
      <dgm:t>
        <a:bodyPr/>
        <a:lstStyle/>
        <a:p>
          <a:endParaRPr lang="de-DE"/>
        </a:p>
      </dgm:t>
    </dgm:pt>
    <dgm:pt modelId="{A823E3E0-1853-49E7-90DD-52D95BB749F3}" type="pres">
      <dgm:prSet presAssocID="{EFECB28B-C86A-4E61-A1DE-2541B3326275}" presName="hierChild3" presStyleCnt="0"/>
      <dgm:spPr/>
    </dgm:pt>
    <dgm:pt modelId="{08EDE19C-536E-4F74-A103-6939045D4C81}" type="pres">
      <dgm:prSet presAssocID="{1E3A3141-6C87-46F2-B0B8-8907A0571F18}" presName="Name19" presStyleLbl="parChTrans1D2" presStyleIdx="1" presStyleCnt="2"/>
      <dgm:spPr/>
      <dgm:t>
        <a:bodyPr/>
        <a:lstStyle/>
        <a:p>
          <a:endParaRPr lang="de-DE"/>
        </a:p>
      </dgm:t>
    </dgm:pt>
    <dgm:pt modelId="{E2DA5F43-638F-47B4-8C71-6DCBCB5948BB}" type="pres">
      <dgm:prSet presAssocID="{153764D4-6B52-49CD-B212-E7054D3C88B2}" presName="Name21" presStyleCnt="0"/>
      <dgm:spPr/>
    </dgm:pt>
    <dgm:pt modelId="{77E8B239-F1DA-4079-977B-F1F5ADDF5DC0}" type="pres">
      <dgm:prSet presAssocID="{153764D4-6B52-49CD-B212-E7054D3C88B2}" presName="level2Shape" presStyleLbl="node2" presStyleIdx="1" presStyleCnt="2"/>
      <dgm:spPr/>
      <dgm:t>
        <a:bodyPr/>
        <a:lstStyle/>
        <a:p>
          <a:endParaRPr lang="de-DE"/>
        </a:p>
      </dgm:t>
    </dgm:pt>
    <dgm:pt modelId="{AEE54AE9-794F-4260-B7D6-C2E852761FF0}" type="pres">
      <dgm:prSet presAssocID="{153764D4-6B52-49CD-B212-E7054D3C88B2}" presName="hierChild3" presStyleCnt="0"/>
      <dgm:spPr/>
    </dgm:pt>
    <dgm:pt modelId="{A4B727FC-B6D9-4A50-9F64-0FF853BFD08A}" type="pres">
      <dgm:prSet presAssocID="{26828DCD-B259-45A4-9250-31C0F9A966AF}" presName="Name19" presStyleLbl="parChTrans1D3" presStyleIdx="2" presStyleCnt="3"/>
      <dgm:spPr/>
      <dgm:t>
        <a:bodyPr/>
        <a:lstStyle/>
        <a:p>
          <a:endParaRPr lang="de-DE"/>
        </a:p>
      </dgm:t>
    </dgm:pt>
    <dgm:pt modelId="{7FC3BDDA-2000-406D-8087-504722E34906}" type="pres">
      <dgm:prSet presAssocID="{65ACEC58-FC4F-40D2-8443-509102B8A679}" presName="Name21" presStyleCnt="0"/>
      <dgm:spPr/>
    </dgm:pt>
    <dgm:pt modelId="{FAB64108-AEFA-4916-9602-3E2AF9158A2F}" type="pres">
      <dgm:prSet presAssocID="{65ACEC58-FC4F-40D2-8443-509102B8A679}" presName="level2Shape" presStyleLbl="node3" presStyleIdx="2" presStyleCnt="3"/>
      <dgm:spPr/>
      <dgm:t>
        <a:bodyPr/>
        <a:lstStyle/>
        <a:p>
          <a:endParaRPr lang="de-DE"/>
        </a:p>
      </dgm:t>
    </dgm:pt>
    <dgm:pt modelId="{E8124FAD-6C0C-4DED-8DAF-5041CF348FA5}" type="pres">
      <dgm:prSet presAssocID="{65ACEC58-FC4F-40D2-8443-509102B8A679}" presName="hierChild3" presStyleCnt="0"/>
      <dgm:spPr/>
    </dgm:pt>
    <dgm:pt modelId="{A49BEB1B-EC1D-4E8E-A3FE-14B5261B0E55}" type="pres">
      <dgm:prSet presAssocID="{13CA4698-342B-4DEE-82DF-1F330995CF89}" presName="bgShapesFlow" presStyleCnt="0"/>
      <dgm:spPr/>
    </dgm:pt>
    <dgm:pt modelId="{4F61F495-F52F-408B-AB70-85FB8AE54411}" type="pres">
      <dgm:prSet presAssocID="{00F2B853-9036-4F42-8E85-4D9D1AD4B5C3}" presName="rectComp" presStyleCnt="0"/>
      <dgm:spPr/>
    </dgm:pt>
    <dgm:pt modelId="{EE062B82-8BAF-4233-85CF-2640C4909098}" type="pres">
      <dgm:prSet presAssocID="{00F2B853-9036-4F42-8E85-4D9D1AD4B5C3}" presName="bgRect" presStyleLbl="bgShp" presStyleIdx="0" presStyleCnt="3"/>
      <dgm:spPr/>
      <dgm:t>
        <a:bodyPr/>
        <a:lstStyle/>
        <a:p>
          <a:endParaRPr lang="de-DE"/>
        </a:p>
      </dgm:t>
    </dgm:pt>
    <dgm:pt modelId="{9427B5B3-2308-49E7-8AF1-1AA527E07BBA}" type="pres">
      <dgm:prSet presAssocID="{00F2B853-9036-4F42-8E85-4D9D1AD4B5C3}" presName="bgRectTx" presStyleLbl="bgShp" presStyleIdx="0" presStyleCnt="3">
        <dgm:presLayoutVars>
          <dgm:bulletEnabled val="1"/>
        </dgm:presLayoutVars>
      </dgm:prSet>
      <dgm:spPr/>
      <dgm:t>
        <a:bodyPr/>
        <a:lstStyle/>
        <a:p>
          <a:endParaRPr lang="de-DE"/>
        </a:p>
      </dgm:t>
    </dgm:pt>
    <dgm:pt modelId="{C5C6A4E1-BCC3-4A95-95CE-3F5A42837F9F}" type="pres">
      <dgm:prSet presAssocID="{00F2B853-9036-4F42-8E85-4D9D1AD4B5C3}" presName="spComp" presStyleCnt="0"/>
      <dgm:spPr/>
    </dgm:pt>
    <dgm:pt modelId="{E8F6E9C9-152D-4CE9-B5F4-DBE234E9EC21}" type="pres">
      <dgm:prSet presAssocID="{00F2B853-9036-4F42-8E85-4D9D1AD4B5C3}" presName="vSp" presStyleCnt="0"/>
      <dgm:spPr/>
    </dgm:pt>
    <dgm:pt modelId="{9374F4E4-F6F2-4603-B221-A220B67555C5}" type="pres">
      <dgm:prSet presAssocID="{ADE2F302-9745-4E18-A1D4-5C82769C782D}" presName="rectComp" presStyleCnt="0"/>
      <dgm:spPr/>
    </dgm:pt>
    <dgm:pt modelId="{C375E3D0-C648-4654-9237-1E7002C127D8}" type="pres">
      <dgm:prSet presAssocID="{ADE2F302-9745-4E18-A1D4-5C82769C782D}" presName="bgRect" presStyleLbl="bgShp" presStyleIdx="1" presStyleCnt="3"/>
      <dgm:spPr/>
      <dgm:t>
        <a:bodyPr/>
        <a:lstStyle/>
        <a:p>
          <a:endParaRPr lang="de-DE"/>
        </a:p>
      </dgm:t>
    </dgm:pt>
    <dgm:pt modelId="{79ACFD3A-E2A7-4DF4-836D-EED40B744275}" type="pres">
      <dgm:prSet presAssocID="{ADE2F302-9745-4E18-A1D4-5C82769C782D}" presName="bgRectTx" presStyleLbl="bgShp" presStyleIdx="1" presStyleCnt="3">
        <dgm:presLayoutVars>
          <dgm:bulletEnabled val="1"/>
        </dgm:presLayoutVars>
      </dgm:prSet>
      <dgm:spPr/>
      <dgm:t>
        <a:bodyPr/>
        <a:lstStyle/>
        <a:p>
          <a:endParaRPr lang="de-DE"/>
        </a:p>
      </dgm:t>
    </dgm:pt>
    <dgm:pt modelId="{27BEB485-3C10-44C0-BCEF-F0DA1E863B7B}" type="pres">
      <dgm:prSet presAssocID="{ADE2F302-9745-4E18-A1D4-5C82769C782D}" presName="spComp" presStyleCnt="0"/>
      <dgm:spPr/>
    </dgm:pt>
    <dgm:pt modelId="{2D2B646C-E01F-4611-A7FB-EF468B2C8736}" type="pres">
      <dgm:prSet presAssocID="{ADE2F302-9745-4E18-A1D4-5C82769C782D}" presName="vSp" presStyleCnt="0"/>
      <dgm:spPr/>
    </dgm:pt>
    <dgm:pt modelId="{63B113A1-C3E2-4D5C-9C8D-24580EEB7291}" type="pres">
      <dgm:prSet presAssocID="{4C1DEC76-2A4C-410C-A9D4-15ACF8ACD658}" presName="rectComp" presStyleCnt="0"/>
      <dgm:spPr/>
    </dgm:pt>
    <dgm:pt modelId="{8F0E4D6E-C915-4C7E-AEFB-427F3AE01F28}" type="pres">
      <dgm:prSet presAssocID="{4C1DEC76-2A4C-410C-A9D4-15ACF8ACD658}" presName="bgRect" presStyleLbl="bgShp" presStyleIdx="2" presStyleCnt="3"/>
      <dgm:spPr/>
      <dgm:t>
        <a:bodyPr/>
        <a:lstStyle/>
        <a:p>
          <a:endParaRPr lang="de-DE"/>
        </a:p>
      </dgm:t>
    </dgm:pt>
    <dgm:pt modelId="{61F42561-B5E3-405A-8D1E-C934B2334C6D}" type="pres">
      <dgm:prSet presAssocID="{4C1DEC76-2A4C-410C-A9D4-15ACF8ACD658}" presName="bgRectTx" presStyleLbl="bgShp" presStyleIdx="2" presStyleCnt="3">
        <dgm:presLayoutVars>
          <dgm:bulletEnabled val="1"/>
        </dgm:presLayoutVars>
      </dgm:prSet>
      <dgm:spPr/>
      <dgm:t>
        <a:bodyPr/>
        <a:lstStyle/>
        <a:p>
          <a:endParaRPr lang="de-DE"/>
        </a:p>
      </dgm:t>
    </dgm:pt>
  </dgm:ptLst>
  <dgm:cxnLst>
    <dgm:cxn modelId="{388E8290-509D-4809-B29C-CAEFD07ED4F9}" srcId="{153764D4-6B52-49CD-B212-E7054D3C88B2}" destId="{65ACEC58-FC4F-40D2-8443-509102B8A679}" srcOrd="0" destOrd="0" parTransId="{26828DCD-B259-45A4-9250-31C0F9A966AF}" sibTransId="{D02264FF-5B06-4A67-907E-EE654D55362A}"/>
    <dgm:cxn modelId="{E6680A61-5341-49D7-9B5E-56A66CCC32F6}" type="presOf" srcId="{BAFF426E-7DCA-40C4-96D0-8AD777095E53}" destId="{1DC38940-7B31-429B-B0E4-373BB7C5E5A1}" srcOrd="0" destOrd="0" presId="urn:microsoft.com/office/officeart/2005/8/layout/hierarchy6"/>
    <dgm:cxn modelId="{3100FA3A-3498-4652-BB46-8EB03937CE61}" type="presOf" srcId="{1FF96DAE-FEDF-4C30-A4F9-0FF1FE3A2C6C}" destId="{774A9F0D-E2C8-4C67-88B9-AC9F5A91A299}" srcOrd="0" destOrd="0" presId="urn:microsoft.com/office/officeart/2005/8/layout/hierarchy6"/>
    <dgm:cxn modelId="{FF99CB72-7E24-406C-9B97-286132E54B9B}" type="presOf" srcId="{4C1DEC76-2A4C-410C-A9D4-15ACF8ACD658}" destId="{8F0E4D6E-C915-4C7E-AEFB-427F3AE01F28}" srcOrd="0" destOrd="0" presId="urn:microsoft.com/office/officeart/2005/8/layout/hierarchy6"/>
    <dgm:cxn modelId="{3AC16A56-D0E7-4598-9CF7-5E8C669465C2}" type="presOf" srcId="{153764D4-6B52-49CD-B212-E7054D3C88B2}" destId="{77E8B239-F1DA-4079-977B-F1F5ADDF5DC0}" srcOrd="0" destOrd="0" presId="urn:microsoft.com/office/officeart/2005/8/layout/hierarchy6"/>
    <dgm:cxn modelId="{00ABB519-5163-4B04-95E0-48DA00DED530}" type="presOf" srcId="{41855841-9F6F-4F80-AA58-883EDC0B0621}" destId="{D1EF1F31-410E-4BA3-A675-5356958B2E2E}" srcOrd="0" destOrd="0" presId="urn:microsoft.com/office/officeart/2005/8/layout/hierarchy6"/>
    <dgm:cxn modelId="{D1155999-16C7-460A-9E13-91507A9173F1}" srcId="{13CA4698-342B-4DEE-82DF-1F330995CF89}" destId="{00F2B853-9036-4F42-8E85-4D9D1AD4B5C3}" srcOrd="1" destOrd="0" parTransId="{726F3F7B-A3A3-4265-8628-D63B7D78F8BE}" sibTransId="{52D951EE-BF40-401E-8CC9-AEF17F90E0F9}"/>
    <dgm:cxn modelId="{E1F898BB-4380-4B5B-9506-CC0D7BB969E1}" type="presOf" srcId="{00F2B853-9036-4F42-8E85-4D9D1AD4B5C3}" destId="{EE062B82-8BAF-4233-85CF-2640C4909098}" srcOrd="0" destOrd="0" presId="urn:microsoft.com/office/officeart/2005/8/layout/hierarchy6"/>
    <dgm:cxn modelId="{3A425443-6560-4DB1-9D05-743E1CC379D2}" type="presOf" srcId="{EAF94C36-421F-4D45-90C4-4A7668A91E30}" destId="{F1A766CE-5C7A-4F8F-B979-0A0D85DA3944}" srcOrd="0" destOrd="0" presId="urn:microsoft.com/office/officeart/2005/8/layout/hierarchy6"/>
    <dgm:cxn modelId="{E249D5CF-1458-4067-B9D7-03E07920817B}" type="presOf" srcId="{13CA4698-342B-4DEE-82DF-1F330995CF89}" destId="{33FF3F2B-95DF-4FD7-9BAA-A2F55A82A6AF}" srcOrd="0" destOrd="0" presId="urn:microsoft.com/office/officeart/2005/8/layout/hierarchy6"/>
    <dgm:cxn modelId="{1A5E1F00-B4C0-45B7-9E3F-3D3664996F98}" type="presOf" srcId="{15DBEFC6-9540-479B-80A3-F9FC4CCF802C}" destId="{CB5BC647-D48E-41ED-87E9-E9B53436C3F9}" srcOrd="0" destOrd="0" presId="urn:microsoft.com/office/officeart/2005/8/layout/hierarchy6"/>
    <dgm:cxn modelId="{9CC9510A-EF82-45AC-AD04-6501F06F2336}" type="presOf" srcId="{AB6E433A-AEE0-48DD-BAD1-D19B3195FA39}" destId="{5F7DDA0D-291A-49E4-81E7-190DDA5A3271}" srcOrd="0" destOrd="0" presId="urn:microsoft.com/office/officeart/2005/8/layout/hierarchy6"/>
    <dgm:cxn modelId="{075D9145-D750-42C2-852A-CD1C4FBD9109}" type="presOf" srcId="{EFECB28B-C86A-4E61-A1DE-2541B3326275}" destId="{D3CCEE98-106B-4ECA-B114-8EB0E9C7A10E}" srcOrd="0" destOrd="0" presId="urn:microsoft.com/office/officeart/2005/8/layout/hierarchy6"/>
    <dgm:cxn modelId="{AE8888A9-68BE-4D2D-A2CB-B172F37C8F84}" srcId="{13CA4698-342B-4DEE-82DF-1F330995CF89}" destId="{1FF96DAE-FEDF-4C30-A4F9-0FF1FE3A2C6C}" srcOrd="0" destOrd="0" parTransId="{4A8CF107-A109-43AF-BE9D-471D6D87E4A1}" sibTransId="{6923DDAE-A599-4CC0-A9B8-E4578575DCB8}"/>
    <dgm:cxn modelId="{BE6B37EE-CAF9-4586-98E3-9D515F8BB071}" type="presOf" srcId="{ADE2F302-9745-4E18-A1D4-5C82769C782D}" destId="{C375E3D0-C648-4654-9237-1E7002C127D8}" srcOrd="0" destOrd="0" presId="urn:microsoft.com/office/officeart/2005/8/layout/hierarchy6"/>
    <dgm:cxn modelId="{FB8CBA80-0A72-41FD-B64E-EFC5FF310B96}" srcId="{1FF96DAE-FEDF-4C30-A4F9-0FF1FE3A2C6C}" destId="{153764D4-6B52-49CD-B212-E7054D3C88B2}" srcOrd="1" destOrd="0" parTransId="{1E3A3141-6C87-46F2-B0B8-8907A0571F18}" sibTransId="{91578825-A528-45D7-8FCB-E40C8B82A2B4}"/>
    <dgm:cxn modelId="{B0776B66-E14A-4627-9182-7C4BC6EF767F}" srcId="{15DBEFC6-9540-479B-80A3-F9FC4CCF802C}" destId="{BAFF426E-7DCA-40C4-96D0-8AD777095E53}" srcOrd="0" destOrd="0" parTransId="{41855841-9F6F-4F80-AA58-883EDC0B0621}" sibTransId="{A18AEA22-EE02-42CA-9411-BC88F9D50A3B}"/>
    <dgm:cxn modelId="{6986A828-8C78-4AD2-8CF6-BA29E9B498EF}" type="presOf" srcId="{4C1DEC76-2A4C-410C-A9D4-15ACF8ACD658}" destId="{61F42561-B5E3-405A-8D1E-C934B2334C6D}" srcOrd="1" destOrd="0" presId="urn:microsoft.com/office/officeart/2005/8/layout/hierarchy6"/>
    <dgm:cxn modelId="{D263669D-2227-4EE4-8F3B-3BDF5906248B}" type="presOf" srcId="{00F2B853-9036-4F42-8E85-4D9D1AD4B5C3}" destId="{9427B5B3-2308-49E7-8AF1-1AA527E07BBA}" srcOrd="1" destOrd="0" presId="urn:microsoft.com/office/officeart/2005/8/layout/hierarchy6"/>
    <dgm:cxn modelId="{FEBE40A7-CDD5-4A80-81C7-CFA60ADD1993}" type="presOf" srcId="{ADE2F302-9745-4E18-A1D4-5C82769C782D}" destId="{79ACFD3A-E2A7-4DF4-836D-EED40B744275}" srcOrd="1" destOrd="0" presId="urn:microsoft.com/office/officeart/2005/8/layout/hierarchy6"/>
    <dgm:cxn modelId="{982873FE-6BDC-4997-9E51-7005651720F8}" srcId="{15DBEFC6-9540-479B-80A3-F9FC4CCF802C}" destId="{EFECB28B-C86A-4E61-A1DE-2541B3326275}" srcOrd="1" destOrd="0" parTransId="{AB6E433A-AEE0-48DD-BAD1-D19B3195FA39}" sibTransId="{01524418-5E8B-4DAF-AD73-FCE4C7BEDF2A}"/>
    <dgm:cxn modelId="{74BE9F90-8F13-4D48-BE2E-26072A405D79}" srcId="{13CA4698-342B-4DEE-82DF-1F330995CF89}" destId="{4C1DEC76-2A4C-410C-A9D4-15ACF8ACD658}" srcOrd="3" destOrd="0" parTransId="{AB8A6F38-EF3B-4F6A-B266-4C85B1D80359}" sibTransId="{94A9ABE4-BEE9-4491-9BB0-EC89DDE118FF}"/>
    <dgm:cxn modelId="{927AA528-704A-4B2A-9616-13CC1F5A8FB5}" type="presOf" srcId="{1E3A3141-6C87-46F2-B0B8-8907A0571F18}" destId="{08EDE19C-536E-4F74-A103-6939045D4C81}" srcOrd="0" destOrd="0" presId="urn:microsoft.com/office/officeart/2005/8/layout/hierarchy6"/>
    <dgm:cxn modelId="{D338E29B-1C0B-4EC2-ABAE-FAFDDD03F2B4}" srcId="{13CA4698-342B-4DEE-82DF-1F330995CF89}" destId="{ADE2F302-9745-4E18-A1D4-5C82769C782D}" srcOrd="2" destOrd="0" parTransId="{7A8233EB-AB2C-40FD-96B7-C22EC2AD332E}" sibTransId="{3BE3490F-9933-4CC5-84C9-2033A0B4F9C3}"/>
    <dgm:cxn modelId="{072E9E97-2287-4474-A856-44CA9F3769E5}" type="presOf" srcId="{26828DCD-B259-45A4-9250-31C0F9A966AF}" destId="{A4B727FC-B6D9-4A50-9F64-0FF853BFD08A}" srcOrd="0" destOrd="0" presId="urn:microsoft.com/office/officeart/2005/8/layout/hierarchy6"/>
    <dgm:cxn modelId="{3BE55082-EECE-45AB-A686-586C68FD9E80}" type="presOf" srcId="{65ACEC58-FC4F-40D2-8443-509102B8A679}" destId="{FAB64108-AEFA-4916-9602-3E2AF9158A2F}" srcOrd="0" destOrd="0" presId="urn:microsoft.com/office/officeart/2005/8/layout/hierarchy6"/>
    <dgm:cxn modelId="{34755D59-5FC5-4051-A93E-5261BA7D638A}" srcId="{1FF96DAE-FEDF-4C30-A4F9-0FF1FE3A2C6C}" destId="{15DBEFC6-9540-479B-80A3-F9FC4CCF802C}" srcOrd="0" destOrd="0" parTransId="{EAF94C36-421F-4D45-90C4-4A7668A91E30}" sibTransId="{DBD59A0E-A9C6-4865-9260-454351ADEB47}"/>
    <dgm:cxn modelId="{C6AF1E94-7231-4595-B415-CCE8ED9645DC}" type="presParOf" srcId="{33FF3F2B-95DF-4FD7-9BAA-A2F55A82A6AF}" destId="{F524C4E4-D041-4B4C-9A88-23560BD9A0B0}" srcOrd="0" destOrd="0" presId="urn:microsoft.com/office/officeart/2005/8/layout/hierarchy6"/>
    <dgm:cxn modelId="{A748DA42-9FB0-410A-9CAB-F2ADFAAD05A3}" type="presParOf" srcId="{F524C4E4-D041-4B4C-9A88-23560BD9A0B0}" destId="{4AA9B89E-8E6B-4F8E-A9B3-AE1EF9D1E712}" srcOrd="0" destOrd="0" presId="urn:microsoft.com/office/officeart/2005/8/layout/hierarchy6"/>
    <dgm:cxn modelId="{B8A64786-1392-473E-A61D-25D4885600AD}" type="presParOf" srcId="{F524C4E4-D041-4B4C-9A88-23560BD9A0B0}" destId="{F8884A44-C9CF-4537-874A-BFA7B23C4A39}" srcOrd="1" destOrd="0" presId="urn:microsoft.com/office/officeart/2005/8/layout/hierarchy6"/>
    <dgm:cxn modelId="{F41E61C5-8BBF-4A59-8884-500FACC000B8}" type="presParOf" srcId="{F8884A44-C9CF-4537-874A-BFA7B23C4A39}" destId="{DCC9088C-8022-4D0F-AB03-FBF1F03129B0}" srcOrd="0" destOrd="0" presId="urn:microsoft.com/office/officeart/2005/8/layout/hierarchy6"/>
    <dgm:cxn modelId="{173614A1-6C21-49E5-87DA-D620985BD55C}" type="presParOf" srcId="{DCC9088C-8022-4D0F-AB03-FBF1F03129B0}" destId="{774A9F0D-E2C8-4C67-88B9-AC9F5A91A299}" srcOrd="0" destOrd="0" presId="urn:microsoft.com/office/officeart/2005/8/layout/hierarchy6"/>
    <dgm:cxn modelId="{4CFEA417-56D3-446C-A245-7E92BED209D3}" type="presParOf" srcId="{DCC9088C-8022-4D0F-AB03-FBF1F03129B0}" destId="{8B78D9E6-EE28-4ED7-A54E-280F3CB3B3BD}" srcOrd="1" destOrd="0" presId="urn:microsoft.com/office/officeart/2005/8/layout/hierarchy6"/>
    <dgm:cxn modelId="{16BDB435-AAD1-4BA2-A231-2773ECA6B2E3}" type="presParOf" srcId="{8B78D9E6-EE28-4ED7-A54E-280F3CB3B3BD}" destId="{F1A766CE-5C7A-4F8F-B979-0A0D85DA3944}" srcOrd="0" destOrd="0" presId="urn:microsoft.com/office/officeart/2005/8/layout/hierarchy6"/>
    <dgm:cxn modelId="{EC4518AD-46A3-490C-8A46-48511EAE04C6}" type="presParOf" srcId="{8B78D9E6-EE28-4ED7-A54E-280F3CB3B3BD}" destId="{60E574D5-10B0-4392-AFBD-B11AC9C27DBA}" srcOrd="1" destOrd="0" presId="urn:microsoft.com/office/officeart/2005/8/layout/hierarchy6"/>
    <dgm:cxn modelId="{67CB5588-830A-4D16-BB73-FB6E9AA250F0}" type="presParOf" srcId="{60E574D5-10B0-4392-AFBD-B11AC9C27DBA}" destId="{CB5BC647-D48E-41ED-87E9-E9B53436C3F9}" srcOrd="0" destOrd="0" presId="urn:microsoft.com/office/officeart/2005/8/layout/hierarchy6"/>
    <dgm:cxn modelId="{DDBDC9AE-73E0-46BA-B904-669EC076C21D}" type="presParOf" srcId="{60E574D5-10B0-4392-AFBD-B11AC9C27DBA}" destId="{36F935C5-2057-40DE-95B6-4FE58CAAEB46}" srcOrd="1" destOrd="0" presId="urn:microsoft.com/office/officeart/2005/8/layout/hierarchy6"/>
    <dgm:cxn modelId="{34E070C1-D3DE-4D7F-ADA0-FB021948A1CE}" type="presParOf" srcId="{36F935C5-2057-40DE-95B6-4FE58CAAEB46}" destId="{D1EF1F31-410E-4BA3-A675-5356958B2E2E}" srcOrd="0" destOrd="0" presId="urn:microsoft.com/office/officeart/2005/8/layout/hierarchy6"/>
    <dgm:cxn modelId="{D9A915D1-0136-46FE-8D09-9818F31DDE33}" type="presParOf" srcId="{36F935C5-2057-40DE-95B6-4FE58CAAEB46}" destId="{7E91EEC7-12FA-4302-92B2-6401411070CC}" srcOrd="1" destOrd="0" presId="urn:microsoft.com/office/officeart/2005/8/layout/hierarchy6"/>
    <dgm:cxn modelId="{A3EEBBD2-7C1C-468E-A36D-32C165131E21}" type="presParOf" srcId="{7E91EEC7-12FA-4302-92B2-6401411070CC}" destId="{1DC38940-7B31-429B-B0E4-373BB7C5E5A1}" srcOrd="0" destOrd="0" presId="urn:microsoft.com/office/officeart/2005/8/layout/hierarchy6"/>
    <dgm:cxn modelId="{B458ED50-79D0-4B3D-AE96-1F6999250510}" type="presParOf" srcId="{7E91EEC7-12FA-4302-92B2-6401411070CC}" destId="{72EF3513-9025-4703-B26E-C9969AB499CF}" srcOrd="1" destOrd="0" presId="urn:microsoft.com/office/officeart/2005/8/layout/hierarchy6"/>
    <dgm:cxn modelId="{46CDED10-03C4-4715-AC05-59542DA87387}" type="presParOf" srcId="{36F935C5-2057-40DE-95B6-4FE58CAAEB46}" destId="{5F7DDA0D-291A-49E4-81E7-190DDA5A3271}" srcOrd="2" destOrd="0" presId="urn:microsoft.com/office/officeart/2005/8/layout/hierarchy6"/>
    <dgm:cxn modelId="{74246C12-A351-4D5D-BF72-C81D5BB77DA9}" type="presParOf" srcId="{36F935C5-2057-40DE-95B6-4FE58CAAEB46}" destId="{26D39A1B-D7E8-4DC8-A37F-CD4AC1CB9911}" srcOrd="3" destOrd="0" presId="urn:microsoft.com/office/officeart/2005/8/layout/hierarchy6"/>
    <dgm:cxn modelId="{3524E57E-9DF4-42FB-838A-625ACA784E11}" type="presParOf" srcId="{26D39A1B-D7E8-4DC8-A37F-CD4AC1CB9911}" destId="{D3CCEE98-106B-4ECA-B114-8EB0E9C7A10E}" srcOrd="0" destOrd="0" presId="urn:microsoft.com/office/officeart/2005/8/layout/hierarchy6"/>
    <dgm:cxn modelId="{7CDC5DFE-329D-472F-81FC-7C17E6DE514D}" type="presParOf" srcId="{26D39A1B-D7E8-4DC8-A37F-CD4AC1CB9911}" destId="{A823E3E0-1853-49E7-90DD-52D95BB749F3}" srcOrd="1" destOrd="0" presId="urn:microsoft.com/office/officeart/2005/8/layout/hierarchy6"/>
    <dgm:cxn modelId="{F31C780F-D789-481E-9216-D907A3ABE62B}" type="presParOf" srcId="{8B78D9E6-EE28-4ED7-A54E-280F3CB3B3BD}" destId="{08EDE19C-536E-4F74-A103-6939045D4C81}" srcOrd="2" destOrd="0" presId="urn:microsoft.com/office/officeart/2005/8/layout/hierarchy6"/>
    <dgm:cxn modelId="{22B1E2D2-9C56-498B-B8E8-F869FE989083}" type="presParOf" srcId="{8B78D9E6-EE28-4ED7-A54E-280F3CB3B3BD}" destId="{E2DA5F43-638F-47B4-8C71-6DCBCB5948BB}" srcOrd="3" destOrd="0" presId="urn:microsoft.com/office/officeart/2005/8/layout/hierarchy6"/>
    <dgm:cxn modelId="{9FCFF248-0B77-4E82-8D44-DE3F245B4123}" type="presParOf" srcId="{E2DA5F43-638F-47B4-8C71-6DCBCB5948BB}" destId="{77E8B239-F1DA-4079-977B-F1F5ADDF5DC0}" srcOrd="0" destOrd="0" presId="urn:microsoft.com/office/officeart/2005/8/layout/hierarchy6"/>
    <dgm:cxn modelId="{94856CCB-7250-497B-AA1F-6BADEB0CD5F2}" type="presParOf" srcId="{E2DA5F43-638F-47B4-8C71-6DCBCB5948BB}" destId="{AEE54AE9-794F-4260-B7D6-C2E852761FF0}" srcOrd="1" destOrd="0" presId="urn:microsoft.com/office/officeart/2005/8/layout/hierarchy6"/>
    <dgm:cxn modelId="{9D972C91-91A6-41E1-9F41-C1516308C979}" type="presParOf" srcId="{AEE54AE9-794F-4260-B7D6-C2E852761FF0}" destId="{A4B727FC-B6D9-4A50-9F64-0FF853BFD08A}" srcOrd="0" destOrd="0" presId="urn:microsoft.com/office/officeart/2005/8/layout/hierarchy6"/>
    <dgm:cxn modelId="{B67B52D6-4E6A-46F8-B908-7D5AEE50B205}" type="presParOf" srcId="{AEE54AE9-794F-4260-B7D6-C2E852761FF0}" destId="{7FC3BDDA-2000-406D-8087-504722E34906}" srcOrd="1" destOrd="0" presId="urn:microsoft.com/office/officeart/2005/8/layout/hierarchy6"/>
    <dgm:cxn modelId="{C294A368-B61D-4186-AC15-D654118D6C60}" type="presParOf" srcId="{7FC3BDDA-2000-406D-8087-504722E34906}" destId="{FAB64108-AEFA-4916-9602-3E2AF9158A2F}" srcOrd="0" destOrd="0" presId="urn:microsoft.com/office/officeart/2005/8/layout/hierarchy6"/>
    <dgm:cxn modelId="{4238C62A-E8A3-482E-8FFF-1FAAED2AA55A}" type="presParOf" srcId="{7FC3BDDA-2000-406D-8087-504722E34906}" destId="{E8124FAD-6C0C-4DED-8DAF-5041CF348FA5}" srcOrd="1" destOrd="0" presId="urn:microsoft.com/office/officeart/2005/8/layout/hierarchy6"/>
    <dgm:cxn modelId="{71FDD534-D9E0-467E-9934-AD76CC27130A}" type="presParOf" srcId="{33FF3F2B-95DF-4FD7-9BAA-A2F55A82A6AF}" destId="{A49BEB1B-EC1D-4E8E-A3FE-14B5261B0E55}" srcOrd="1" destOrd="0" presId="urn:microsoft.com/office/officeart/2005/8/layout/hierarchy6"/>
    <dgm:cxn modelId="{053D958E-84C8-465E-AE03-C25D702CAF3E}" type="presParOf" srcId="{A49BEB1B-EC1D-4E8E-A3FE-14B5261B0E55}" destId="{4F61F495-F52F-408B-AB70-85FB8AE54411}" srcOrd="0" destOrd="0" presId="urn:microsoft.com/office/officeart/2005/8/layout/hierarchy6"/>
    <dgm:cxn modelId="{900B7D0B-F9B2-4AA5-A12C-7D31DC0354A9}" type="presParOf" srcId="{4F61F495-F52F-408B-AB70-85FB8AE54411}" destId="{EE062B82-8BAF-4233-85CF-2640C4909098}" srcOrd="0" destOrd="0" presId="urn:microsoft.com/office/officeart/2005/8/layout/hierarchy6"/>
    <dgm:cxn modelId="{7D1FBD37-59A4-459C-85A3-4BECD38B395B}" type="presParOf" srcId="{4F61F495-F52F-408B-AB70-85FB8AE54411}" destId="{9427B5B3-2308-49E7-8AF1-1AA527E07BBA}" srcOrd="1" destOrd="0" presId="urn:microsoft.com/office/officeart/2005/8/layout/hierarchy6"/>
    <dgm:cxn modelId="{E5B0B62A-9180-4C67-B273-1F4F09D011F9}" type="presParOf" srcId="{A49BEB1B-EC1D-4E8E-A3FE-14B5261B0E55}" destId="{C5C6A4E1-BCC3-4A95-95CE-3F5A42837F9F}" srcOrd="1" destOrd="0" presId="urn:microsoft.com/office/officeart/2005/8/layout/hierarchy6"/>
    <dgm:cxn modelId="{06AE978F-E0BF-45D5-AC84-CB27B9060FA2}" type="presParOf" srcId="{C5C6A4E1-BCC3-4A95-95CE-3F5A42837F9F}" destId="{E8F6E9C9-152D-4CE9-B5F4-DBE234E9EC21}" srcOrd="0" destOrd="0" presId="urn:microsoft.com/office/officeart/2005/8/layout/hierarchy6"/>
    <dgm:cxn modelId="{8F5F7397-C4FC-498B-A6DF-7FFAF8E9D4EA}" type="presParOf" srcId="{A49BEB1B-EC1D-4E8E-A3FE-14B5261B0E55}" destId="{9374F4E4-F6F2-4603-B221-A220B67555C5}" srcOrd="2" destOrd="0" presId="urn:microsoft.com/office/officeart/2005/8/layout/hierarchy6"/>
    <dgm:cxn modelId="{9184765B-D6E6-43C0-959B-81F336F548D6}" type="presParOf" srcId="{9374F4E4-F6F2-4603-B221-A220B67555C5}" destId="{C375E3D0-C648-4654-9237-1E7002C127D8}" srcOrd="0" destOrd="0" presId="urn:microsoft.com/office/officeart/2005/8/layout/hierarchy6"/>
    <dgm:cxn modelId="{5EAF510B-CB3B-4AD9-B61D-787231FBDB99}" type="presParOf" srcId="{9374F4E4-F6F2-4603-B221-A220B67555C5}" destId="{79ACFD3A-E2A7-4DF4-836D-EED40B744275}" srcOrd="1" destOrd="0" presId="urn:microsoft.com/office/officeart/2005/8/layout/hierarchy6"/>
    <dgm:cxn modelId="{AA71BB22-E428-420A-8FDC-3693CFAD5C53}" type="presParOf" srcId="{A49BEB1B-EC1D-4E8E-A3FE-14B5261B0E55}" destId="{27BEB485-3C10-44C0-BCEF-F0DA1E863B7B}" srcOrd="3" destOrd="0" presId="urn:microsoft.com/office/officeart/2005/8/layout/hierarchy6"/>
    <dgm:cxn modelId="{8A2D1F0E-3299-4C23-B133-B5332D6FD003}" type="presParOf" srcId="{27BEB485-3C10-44C0-BCEF-F0DA1E863B7B}" destId="{2D2B646C-E01F-4611-A7FB-EF468B2C8736}" srcOrd="0" destOrd="0" presId="urn:microsoft.com/office/officeart/2005/8/layout/hierarchy6"/>
    <dgm:cxn modelId="{C481FC93-F916-4E45-BE37-1B1B23F52B71}" type="presParOf" srcId="{A49BEB1B-EC1D-4E8E-A3FE-14B5261B0E55}" destId="{63B113A1-C3E2-4D5C-9C8D-24580EEB7291}" srcOrd="4" destOrd="0" presId="urn:microsoft.com/office/officeart/2005/8/layout/hierarchy6"/>
    <dgm:cxn modelId="{126887E3-8CD5-4214-A886-8C999DB908E1}" type="presParOf" srcId="{63B113A1-C3E2-4D5C-9C8D-24580EEB7291}" destId="{8F0E4D6E-C915-4C7E-AEFB-427F3AE01F28}" srcOrd="0" destOrd="0" presId="urn:microsoft.com/office/officeart/2005/8/layout/hierarchy6"/>
    <dgm:cxn modelId="{4A45595C-7910-496E-9A34-5241D54376FF}" type="presParOf" srcId="{63B113A1-C3E2-4D5C-9C8D-24580EEB7291}" destId="{61F42561-B5E3-405A-8D1E-C934B2334C6D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F0E4D6E-C915-4C7E-AEFB-427F3AE01F28}">
      <dsp:nvSpPr>
        <dsp:cNvPr id="0" name=""/>
        <dsp:cNvSpPr/>
      </dsp:nvSpPr>
      <dsp:spPr>
        <a:xfrm>
          <a:off x="0" y="2207071"/>
          <a:ext cx="6243727" cy="942656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5128" tIns="135128" rIns="135128" bIns="135128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DE" sz="1900" kern="1200"/>
            <a:t>Dienstleister</a:t>
          </a:r>
        </a:p>
      </dsp:txBody>
      <dsp:txXfrm>
        <a:off x="0" y="2207071"/>
        <a:ext cx="1873118" cy="942656"/>
      </dsp:txXfrm>
    </dsp:sp>
    <dsp:sp modelId="{C375E3D0-C648-4654-9237-1E7002C127D8}">
      <dsp:nvSpPr>
        <dsp:cNvPr id="0" name=""/>
        <dsp:cNvSpPr/>
      </dsp:nvSpPr>
      <dsp:spPr>
        <a:xfrm>
          <a:off x="0" y="1107305"/>
          <a:ext cx="6243727" cy="942656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5128" tIns="135128" rIns="135128" bIns="135128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DE" sz="1900" kern="1200"/>
            <a:t>Projektbezogen Führungsebene</a:t>
          </a:r>
        </a:p>
      </dsp:txBody>
      <dsp:txXfrm>
        <a:off x="0" y="1107305"/>
        <a:ext cx="1873118" cy="942656"/>
      </dsp:txXfrm>
    </dsp:sp>
    <dsp:sp modelId="{EE062B82-8BAF-4233-85CF-2640C4909098}">
      <dsp:nvSpPr>
        <dsp:cNvPr id="0" name=""/>
        <dsp:cNvSpPr/>
      </dsp:nvSpPr>
      <dsp:spPr>
        <a:xfrm>
          <a:off x="0" y="7539"/>
          <a:ext cx="6243727" cy="942656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5128" tIns="135128" rIns="135128" bIns="135128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DE" sz="1900" kern="1200"/>
            <a:t>Verantwortliche Führungsebene</a:t>
          </a:r>
        </a:p>
      </dsp:txBody>
      <dsp:txXfrm>
        <a:off x="0" y="7539"/>
        <a:ext cx="1873118" cy="942656"/>
      </dsp:txXfrm>
    </dsp:sp>
    <dsp:sp modelId="{774A9F0D-E2C8-4C67-88B9-AC9F5A91A299}">
      <dsp:nvSpPr>
        <dsp:cNvPr id="0" name=""/>
        <dsp:cNvSpPr/>
      </dsp:nvSpPr>
      <dsp:spPr>
        <a:xfrm>
          <a:off x="3789779" y="86094"/>
          <a:ext cx="1178320" cy="78554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DE" sz="1300" kern="1200"/>
            <a:t>Abteilung VS2</a:t>
          </a:r>
        </a:p>
      </dsp:txBody>
      <dsp:txXfrm>
        <a:off x="3812787" y="109102"/>
        <a:ext cx="1132304" cy="739531"/>
      </dsp:txXfrm>
    </dsp:sp>
    <dsp:sp modelId="{F1A766CE-5C7A-4F8F-B979-0A0D85DA3944}">
      <dsp:nvSpPr>
        <dsp:cNvPr id="0" name=""/>
        <dsp:cNvSpPr/>
      </dsp:nvSpPr>
      <dsp:spPr>
        <a:xfrm>
          <a:off x="3230077" y="871641"/>
          <a:ext cx="1148862" cy="314218"/>
        </a:xfrm>
        <a:custGeom>
          <a:avLst/>
          <a:gdLst/>
          <a:ahLst/>
          <a:cxnLst/>
          <a:rect l="0" t="0" r="0" b="0"/>
          <a:pathLst>
            <a:path>
              <a:moveTo>
                <a:pt x="1148862" y="0"/>
              </a:moveTo>
              <a:lnTo>
                <a:pt x="1148862" y="157109"/>
              </a:lnTo>
              <a:lnTo>
                <a:pt x="0" y="157109"/>
              </a:lnTo>
              <a:lnTo>
                <a:pt x="0" y="31421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B5BC647-D48E-41ED-87E9-E9B53436C3F9}">
      <dsp:nvSpPr>
        <dsp:cNvPr id="0" name=""/>
        <dsp:cNvSpPr/>
      </dsp:nvSpPr>
      <dsp:spPr>
        <a:xfrm>
          <a:off x="2640917" y="1185860"/>
          <a:ext cx="1178320" cy="78554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DE" sz="1300" kern="1200"/>
            <a:t>Projektleiter Brandenburg Süd</a:t>
          </a:r>
        </a:p>
      </dsp:txBody>
      <dsp:txXfrm>
        <a:off x="2663925" y="1208868"/>
        <a:ext cx="1132304" cy="739531"/>
      </dsp:txXfrm>
    </dsp:sp>
    <dsp:sp modelId="{D1EF1F31-410E-4BA3-A675-5356958B2E2E}">
      <dsp:nvSpPr>
        <dsp:cNvPr id="0" name=""/>
        <dsp:cNvSpPr/>
      </dsp:nvSpPr>
      <dsp:spPr>
        <a:xfrm>
          <a:off x="2464168" y="1971407"/>
          <a:ext cx="765908" cy="314218"/>
        </a:xfrm>
        <a:custGeom>
          <a:avLst/>
          <a:gdLst/>
          <a:ahLst/>
          <a:cxnLst/>
          <a:rect l="0" t="0" r="0" b="0"/>
          <a:pathLst>
            <a:path>
              <a:moveTo>
                <a:pt x="765908" y="0"/>
              </a:moveTo>
              <a:lnTo>
                <a:pt x="765908" y="157109"/>
              </a:lnTo>
              <a:lnTo>
                <a:pt x="0" y="157109"/>
              </a:lnTo>
              <a:lnTo>
                <a:pt x="0" y="31421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DC38940-7B31-429B-B0E4-373BB7C5E5A1}">
      <dsp:nvSpPr>
        <dsp:cNvPr id="0" name=""/>
        <dsp:cNvSpPr/>
      </dsp:nvSpPr>
      <dsp:spPr>
        <a:xfrm>
          <a:off x="1875008" y="2285626"/>
          <a:ext cx="1178320" cy="78554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DE" sz="1300" kern="1200"/>
            <a:t>Betreiber Doppelschütz- Wehranlage</a:t>
          </a:r>
        </a:p>
      </dsp:txBody>
      <dsp:txXfrm>
        <a:off x="1898016" y="2308634"/>
        <a:ext cx="1132304" cy="739531"/>
      </dsp:txXfrm>
    </dsp:sp>
    <dsp:sp modelId="{5F7DDA0D-291A-49E4-81E7-190DDA5A3271}">
      <dsp:nvSpPr>
        <dsp:cNvPr id="0" name=""/>
        <dsp:cNvSpPr/>
      </dsp:nvSpPr>
      <dsp:spPr>
        <a:xfrm>
          <a:off x="3230077" y="1971407"/>
          <a:ext cx="765908" cy="31421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7109"/>
              </a:lnTo>
              <a:lnTo>
                <a:pt x="765908" y="157109"/>
              </a:lnTo>
              <a:lnTo>
                <a:pt x="765908" y="31421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3CCEE98-106B-4ECA-B114-8EB0E9C7A10E}">
      <dsp:nvSpPr>
        <dsp:cNvPr id="0" name=""/>
        <dsp:cNvSpPr/>
      </dsp:nvSpPr>
      <dsp:spPr>
        <a:xfrm>
          <a:off x="3406825" y="2285626"/>
          <a:ext cx="1178320" cy="78554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DE" sz="1300" kern="1200"/>
            <a:t>[Text]</a:t>
          </a:r>
        </a:p>
      </dsp:txBody>
      <dsp:txXfrm>
        <a:off x="3429833" y="2308634"/>
        <a:ext cx="1132304" cy="739531"/>
      </dsp:txXfrm>
    </dsp:sp>
    <dsp:sp modelId="{08EDE19C-536E-4F74-A103-6939045D4C81}">
      <dsp:nvSpPr>
        <dsp:cNvPr id="0" name=""/>
        <dsp:cNvSpPr/>
      </dsp:nvSpPr>
      <dsp:spPr>
        <a:xfrm>
          <a:off x="4378940" y="871641"/>
          <a:ext cx="1148862" cy="31421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7109"/>
              </a:lnTo>
              <a:lnTo>
                <a:pt x="1148862" y="157109"/>
              </a:lnTo>
              <a:lnTo>
                <a:pt x="1148862" y="31421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7E8B239-F1DA-4079-977B-F1F5ADDF5DC0}">
      <dsp:nvSpPr>
        <dsp:cNvPr id="0" name=""/>
        <dsp:cNvSpPr/>
      </dsp:nvSpPr>
      <dsp:spPr>
        <a:xfrm>
          <a:off x="4938642" y="1185860"/>
          <a:ext cx="1178320" cy="78554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DE" sz="1300" kern="1200"/>
            <a:t>Projektleiter XY</a:t>
          </a:r>
        </a:p>
      </dsp:txBody>
      <dsp:txXfrm>
        <a:off x="4961650" y="1208868"/>
        <a:ext cx="1132304" cy="739531"/>
      </dsp:txXfrm>
    </dsp:sp>
    <dsp:sp modelId="{A4B727FC-B6D9-4A50-9F64-0FF853BFD08A}">
      <dsp:nvSpPr>
        <dsp:cNvPr id="0" name=""/>
        <dsp:cNvSpPr/>
      </dsp:nvSpPr>
      <dsp:spPr>
        <a:xfrm>
          <a:off x="5482082" y="1971407"/>
          <a:ext cx="91440" cy="31421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1421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AB64108-AEFA-4916-9602-3E2AF9158A2F}">
      <dsp:nvSpPr>
        <dsp:cNvPr id="0" name=""/>
        <dsp:cNvSpPr/>
      </dsp:nvSpPr>
      <dsp:spPr>
        <a:xfrm>
          <a:off x="4938642" y="2285626"/>
          <a:ext cx="1178320" cy="78554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de-DE" sz="1300" kern="1200"/>
        </a:p>
      </dsp:txBody>
      <dsp:txXfrm>
        <a:off x="4961650" y="2308634"/>
        <a:ext cx="1132304" cy="7395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CB4053-6FFA-43A4-A8E9-493A7763B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Grontmij</Company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Windows-Benutzer</dc:creator>
  <cp:lastModifiedBy>Denke, Peter</cp:lastModifiedBy>
  <cp:revision>15</cp:revision>
  <cp:lastPrinted>2015-03-09T13:41:00Z</cp:lastPrinted>
  <dcterms:created xsi:type="dcterms:W3CDTF">2014-08-05T07:47:00Z</dcterms:created>
  <dcterms:modified xsi:type="dcterms:W3CDTF">2017-07-04T06:48:00Z</dcterms:modified>
</cp:coreProperties>
</file>