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46" w:rsidRPr="00486C46" w:rsidRDefault="00486C46"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486C46">
        <w:t xml:space="preserve">…………….., </w:t>
      </w:r>
      <w:r>
        <w:t>den……………………..</w:t>
      </w:r>
    </w:p>
    <w:p w:rsidR="00B433A7" w:rsidRPr="004E0105" w:rsidRDefault="00E516A6">
      <w:r w:rsidRPr="00E516A6">
        <w:rPr>
          <w:b/>
          <w:sz w:val="28"/>
          <w:szCs w:val="28"/>
        </w:rPr>
        <w:t>Einsatzbericht Rufbereitschaft</w:t>
      </w:r>
      <w:r w:rsidR="00486C46">
        <w:rPr>
          <w:b/>
          <w:sz w:val="28"/>
          <w:szCs w:val="28"/>
        </w:rPr>
        <w:t xml:space="preserve">                                      </w:t>
      </w:r>
      <w:r w:rsidR="004E0105" w:rsidRPr="004E0105">
        <w:rPr>
          <w:noProof/>
          <w:szCs w:val="28"/>
          <w:lang w:eastAsia="de-DE"/>
        </w:rPr>
        <w:drawing>
          <wp:inline distT="0" distB="0" distL="0" distR="0">
            <wp:extent cx="396288" cy="309400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82" cy="309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0105">
        <w:rPr>
          <w:sz w:val="28"/>
          <w:szCs w:val="28"/>
        </w:rPr>
        <w:t>.............................</w:t>
      </w:r>
    </w:p>
    <w:p w:rsidR="00E516A6" w:rsidRDefault="00E516A6">
      <w:pPr>
        <w:rPr>
          <w:b/>
        </w:rPr>
      </w:pPr>
      <w:r>
        <w:rPr>
          <w:b/>
        </w:rPr>
        <w:t>Angaben zur Störung</w:t>
      </w:r>
    </w:p>
    <w:p w:rsidR="00E516A6" w:rsidRDefault="00E516A6">
      <w:r>
        <w:t>Einsatzleiter:…………………………………………………………………………………………………………………………………..</w:t>
      </w:r>
    </w:p>
    <w:p w:rsidR="00E516A6" w:rsidRDefault="00E516A6">
      <w:r>
        <w:t>Störungsfall am:…………………………………..   um……………………………………………..Uhr</w:t>
      </w:r>
    </w:p>
    <w:p w:rsidR="00E516A6" w:rsidRDefault="00E516A6">
      <w:r>
        <w:t>Melder:………………………………………………………    …................................................................................</w:t>
      </w:r>
    </w:p>
    <w:p w:rsidR="00E516A6" w:rsidRDefault="00E516A6">
      <w:r>
        <w:t xml:space="preserve">                               (Name)                                                         (Anschrift oder Dienststelle)</w:t>
      </w:r>
    </w:p>
    <w:p w:rsidR="00E516A6" w:rsidRDefault="00E7241C">
      <w:r>
        <w:t>Ort der Störung / betroffenes Anlagenteil: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……………………………………………………………………………………………………………………………………………………….</w:t>
      </w:r>
    </w:p>
    <w:p w:rsidR="00E7241C" w:rsidRDefault="00E7241C">
      <w:r>
        <w:t>Art der Störung: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………………………………………………………………………………………………………………………………………………………..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………………………………………………………………………………………………………………………………………………………..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………………………………………………………………………………………………………………………………………………………..</w:t>
      </w:r>
    </w:p>
    <w:p w:rsidR="00E7241C" w:rsidRDefault="00E7241C">
      <w:pPr>
        <w:rPr>
          <w:b/>
        </w:rPr>
      </w:pPr>
      <w:r>
        <w:rPr>
          <w:b/>
        </w:rPr>
        <w:t>Getroffene Maßnahmen: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…………………………………………………………………………………………………………………………………………………………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………………………………………………………………………………………………………………………………………………………….</w:t>
      </w:r>
    </w:p>
    <w:p w:rsidR="00E7241C" w:rsidRDefault="00E7241C">
      <w:r>
        <w:t>………………………………………………………………………………………………………………………………………………………….</w:t>
      </w:r>
    </w:p>
    <w:p w:rsidR="00DE2A56" w:rsidRDefault="00DE2A56">
      <w:r w:rsidRPr="00DE2A56">
        <w:t xml:space="preserve">Beteiligte der </w:t>
      </w:r>
      <w:r>
        <w:t>Rufbereitschaft:</w:t>
      </w:r>
    </w:p>
    <w:p w:rsidR="00DE2A56" w:rsidRDefault="00DE2A56">
      <w:r>
        <w:t>…………………………………………………………………………………………………………………………………………………………..</w:t>
      </w:r>
    </w:p>
    <w:p w:rsidR="00DE2A56" w:rsidRDefault="00DE2A56">
      <w:r>
        <w:t>Beteiligte anderer Dienststellen:</w:t>
      </w:r>
    </w:p>
    <w:p w:rsidR="00DE2A56" w:rsidRDefault="00DE2A56">
      <w:r>
        <w:t>……………………………………………………………………………………………………………………………………………………………</w:t>
      </w:r>
    </w:p>
    <w:p w:rsidR="00DE2A56" w:rsidRDefault="00DE2A56">
      <w:r>
        <w:t>Behebung der Störung am:………………………………..    um:………………………………………..Uhr</w:t>
      </w:r>
    </w:p>
    <w:p w:rsidR="00DE2A56" w:rsidRDefault="00DE2A56">
      <w:r>
        <w:t>Bemerkungen:……………………………………………………………………………………………………………………………………..</w:t>
      </w:r>
    </w:p>
    <w:p w:rsidR="00DE2A56" w:rsidRDefault="00DE2A56">
      <w:r>
        <w:t>…………………………………………………………………………………………………………………………………………………………….</w:t>
      </w:r>
    </w:p>
    <w:p w:rsidR="00DE2A56" w:rsidRDefault="00DE2A56">
      <w:r>
        <w:t>Im Auftrag                                                                                Kenntnis genommen</w:t>
      </w:r>
    </w:p>
    <w:p w:rsidR="00DE2A56" w:rsidRDefault="00DE2A56"/>
    <w:p w:rsidR="00DE2A56" w:rsidRPr="00DE2A56" w:rsidRDefault="00DE2A56">
      <w:r>
        <w:t>(Einsatzleiter)</w:t>
      </w:r>
    </w:p>
    <w:sectPr w:rsidR="00DE2A56" w:rsidRPr="00DE2A56" w:rsidSect="00DE2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3E" w:rsidRDefault="00AF163E" w:rsidP="009D4CC0">
      <w:pPr>
        <w:spacing w:after="0" w:line="240" w:lineRule="auto"/>
      </w:pPr>
      <w:r>
        <w:separator/>
      </w:r>
    </w:p>
  </w:endnote>
  <w:endnote w:type="continuationSeparator" w:id="0">
    <w:p w:rsidR="00AF163E" w:rsidRDefault="00AF163E" w:rsidP="009D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61" w:rsidRDefault="00EF4E6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61" w:rsidRDefault="00EF4E61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61" w:rsidRDefault="00EF4E6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3E" w:rsidRDefault="00AF163E" w:rsidP="009D4CC0">
      <w:pPr>
        <w:spacing w:after="0" w:line="240" w:lineRule="auto"/>
      </w:pPr>
      <w:r>
        <w:separator/>
      </w:r>
    </w:p>
  </w:footnote>
  <w:footnote w:type="continuationSeparator" w:id="0">
    <w:p w:rsidR="00AF163E" w:rsidRDefault="00AF163E" w:rsidP="009D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61" w:rsidRDefault="00EF4E6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C46" w:rsidRDefault="00486C46">
    <w:pPr>
      <w:pStyle w:val="Kopfzeile"/>
    </w:pPr>
    <w:r>
      <w:t>Betriebs</w:t>
    </w:r>
    <w:r w:rsidR="00041A62">
      <w:t>vorschrift und Wartungsplan</w:t>
    </w:r>
    <w:r>
      <w:t xml:space="preserve"> zum Betreiben </w:t>
    </w:r>
    <w:r w:rsidR="00EF4E61" w:rsidRPr="00261004">
      <w:rPr>
        <w:color w:val="FF0000"/>
      </w:rPr>
      <w:t>technischen Anlage der LMBV XYZ</w:t>
    </w:r>
    <w:r w:rsidR="00EF4E61">
      <w:t xml:space="preserve">                    </w:t>
    </w:r>
    <w:r w:rsidR="00C92366">
      <w:t>Anlage 2.2-1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61" w:rsidRDefault="00EF4E6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CC0"/>
    <w:rsid w:val="000148C1"/>
    <w:rsid w:val="000415A9"/>
    <w:rsid w:val="00041A62"/>
    <w:rsid w:val="000A7A0C"/>
    <w:rsid w:val="001D54F0"/>
    <w:rsid w:val="00346DB1"/>
    <w:rsid w:val="00486C46"/>
    <w:rsid w:val="004E0105"/>
    <w:rsid w:val="006669C2"/>
    <w:rsid w:val="00781091"/>
    <w:rsid w:val="00896EF2"/>
    <w:rsid w:val="009D4CC0"/>
    <w:rsid w:val="00AF163E"/>
    <w:rsid w:val="00B433A7"/>
    <w:rsid w:val="00B66C63"/>
    <w:rsid w:val="00C92366"/>
    <w:rsid w:val="00D16C52"/>
    <w:rsid w:val="00DE2A56"/>
    <w:rsid w:val="00E516A6"/>
    <w:rsid w:val="00E7241C"/>
    <w:rsid w:val="00E916E1"/>
    <w:rsid w:val="00EF4E61"/>
    <w:rsid w:val="00FE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4CC0"/>
  </w:style>
  <w:style w:type="paragraph" w:styleId="Fuzeile">
    <w:name w:val="footer"/>
    <w:basedOn w:val="Standard"/>
    <w:link w:val="Fu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4CC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4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4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94E61-AD26-4931-AC60-0F471C37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10</cp:revision>
  <dcterms:created xsi:type="dcterms:W3CDTF">2014-08-05T07:47:00Z</dcterms:created>
  <dcterms:modified xsi:type="dcterms:W3CDTF">2017-07-04T06:48:00Z</dcterms:modified>
</cp:coreProperties>
</file>